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5EBD" w14:textId="77777777" w:rsidR="00B37C50" w:rsidRPr="00252E6B" w:rsidRDefault="00B37C50" w:rsidP="0053235A">
      <w:pPr>
        <w:rPr>
          <w:b/>
          <w:color w:val="FF0000"/>
        </w:rPr>
      </w:pPr>
      <w:r w:rsidRPr="00252E6B">
        <w:rPr>
          <w:b/>
          <w:color w:val="FF0000"/>
        </w:rPr>
        <w:t>Firmanızın antetli kağıdına</w:t>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r>
      <w:r w:rsidRPr="00252E6B">
        <w:rPr>
          <w:b/>
          <w:color w:val="FF0000"/>
        </w:rPr>
        <w:tab/>
        <w:t xml:space="preserve">       </w:t>
      </w:r>
    </w:p>
    <w:p w14:paraId="5D594755" w14:textId="77777777" w:rsidR="00A40685" w:rsidRPr="00252E6B" w:rsidRDefault="00A40685" w:rsidP="00A40685">
      <w:pPr>
        <w:ind w:firstLine="708"/>
      </w:pPr>
      <w:r w:rsidRPr="00252E6B">
        <w:tab/>
      </w:r>
      <w:r w:rsidRPr="00252E6B">
        <w:tab/>
      </w:r>
      <w:r w:rsidRPr="00252E6B">
        <w:tab/>
      </w:r>
      <w:r w:rsidRPr="00252E6B">
        <w:tab/>
      </w:r>
      <w:r w:rsidRPr="00252E6B">
        <w:tab/>
        <w:t xml:space="preserve">       </w:t>
      </w:r>
    </w:p>
    <w:p w14:paraId="45127D71" w14:textId="77777777" w:rsidR="00A40685" w:rsidRDefault="00A40685" w:rsidP="00A40685">
      <w:pPr>
        <w:jc w:val="center"/>
      </w:pPr>
    </w:p>
    <w:p w14:paraId="716331AA" w14:textId="77777777" w:rsidR="00A40685" w:rsidRDefault="00A40685" w:rsidP="00A40685"/>
    <w:p w14:paraId="057529E4" w14:textId="77777777" w:rsidR="00A40685" w:rsidRDefault="004A1433" w:rsidP="004A1433">
      <w:pPr>
        <w:tabs>
          <w:tab w:val="left" w:pos="5190"/>
        </w:tabs>
      </w:pPr>
      <w:r>
        <w:tab/>
      </w:r>
    </w:p>
    <w:p w14:paraId="7AD4CF4A" w14:textId="77777777" w:rsidR="00252E6B" w:rsidRDefault="00252E6B" w:rsidP="004A1433">
      <w:pPr>
        <w:tabs>
          <w:tab w:val="left" w:pos="5190"/>
        </w:tabs>
      </w:pPr>
    </w:p>
    <w:p w14:paraId="51214451" w14:textId="77777777" w:rsidR="00252E6B" w:rsidRDefault="00252E6B" w:rsidP="004A1433">
      <w:pPr>
        <w:tabs>
          <w:tab w:val="left" w:pos="5190"/>
        </w:tabs>
      </w:pPr>
    </w:p>
    <w:p w14:paraId="0446A9C7" w14:textId="77777777" w:rsidR="00252E6B" w:rsidRDefault="00252E6B" w:rsidP="004A1433">
      <w:pPr>
        <w:tabs>
          <w:tab w:val="left" w:pos="5190"/>
        </w:tabs>
      </w:pPr>
    </w:p>
    <w:p w14:paraId="25EBDC4F" w14:textId="77777777" w:rsidR="00F05393" w:rsidRPr="00B70FF9" w:rsidRDefault="00F05393" w:rsidP="00F05393">
      <w:pPr>
        <w:ind w:left="2832"/>
        <w:rPr>
          <w:b/>
          <w:u w:val="single"/>
        </w:rPr>
      </w:pPr>
      <w:r w:rsidRPr="00B70FF9">
        <w:rPr>
          <w:b/>
          <w:u w:val="single"/>
        </w:rPr>
        <w:t>TAAHHÜTNAME</w:t>
      </w:r>
    </w:p>
    <w:p w14:paraId="646F9232" w14:textId="77777777" w:rsidR="00F05393" w:rsidRPr="00B70FF9" w:rsidRDefault="00F05393" w:rsidP="00F05393">
      <w:pPr>
        <w:ind w:left="1416"/>
      </w:pP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sidRPr="00B70FF9">
        <w:rPr>
          <w:b/>
        </w:rPr>
        <w:tab/>
      </w:r>
      <w:r>
        <w:rPr>
          <w:b/>
        </w:rPr>
        <w:tab/>
      </w:r>
      <w:r>
        <w:rPr>
          <w:b/>
        </w:rPr>
        <w:tab/>
      </w:r>
      <w:r>
        <w:rPr>
          <w:b/>
        </w:rPr>
        <w:tab/>
      </w:r>
      <w:r>
        <w:rPr>
          <w:b/>
        </w:rPr>
        <w:tab/>
      </w:r>
      <w:r>
        <w:rPr>
          <w:b/>
        </w:rPr>
        <w:tab/>
      </w:r>
      <w:r>
        <w:rPr>
          <w:b/>
        </w:rPr>
        <w:tab/>
      </w:r>
      <w:r>
        <w:rPr>
          <w:b/>
        </w:rPr>
        <w:tab/>
        <w:t xml:space="preserve">  </w:t>
      </w:r>
      <w:r w:rsidRPr="00B70FF9">
        <w:rPr>
          <w:b/>
        </w:rPr>
        <w:tab/>
      </w:r>
      <w:r>
        <w:tab/>
      </w:r>
      <w:proofErr w:type="gramStart"/>
      <w:r w:rsidRPr="00B70FF9">
        <w:t>…../….</w:t>
      </w:r>
      <w:proofErr w:type="gramEnd"/>
      <w:r w:rsidRPr="00B70FF9">
        <w:t>/20</w:t>
      </w:r>
    </w:p>
    <w:p w14:paraId="27487DA7" w14:textId="77777777" w:rsidR="00F05393" w:rsidRPr="00B70FF9" w:rsidRDefault="00F05393" w:rsidP="00F05393">
      <w:pPr>
        <w:rPr>
          <w:b/>
          <w:u w:val="single"/>
        </w:rPr>
      </w:pPr>
    </w:p>
    <w:p w14:paraId="23094251" w14:textId="77777777" w:rsidR="00F05393" w:rsidRPr="00B70FF9" w:rsidRDefault="00F05393" w:rsidP="00F05393">
      <w:pPr>
        <w:tabs>
          <w:tab w:val="left" w:pos="566"/>
        </w:tabs>
        <w:spacing w:line="240" w:lineRule="exact"/>
        <w:jc w:val="both"/>
      </w:pPr>
      <w:r w:rsidRPr="00B70FF9">
        <w:t xml:space="preserve">Yapı sahibi 31.12.2010 tarihli, 27802 Sayılı Sığınak Yönetmeliği’ne göre (her türlü sanayi tesislerinin doğrudan üretimle ilgili yapılarında kişi </w:t>
      </w:r>
      <w:proofErr w:type="gramStart"/>
      <w:r w:rsidRPr="00B70FF9">
        <w:t>adedi,  işletme</w:t>
      </w:r>
      <w:proofErr w:type="gramEnd"/>
      <w:r w:rsidRPr="00B70FF9">
        <w:t xml:space="preserve"> ruhsatına esas onaylı yapı ruhsatı eki mimari projesinin ekinde yer alan fizibilite etüt raporunda belirtilen bir vardiyada aynı anda çalışacak en fazla personel sayısıdır.) çalışacak kişi sayısını beyan ve taahhüt ederiz.</w:t>
      </w:r>
    </w:p>
    <w:p w14:paraId="3541DE51" w14:textId="77777777" w:rsidR="00F05393" w:rsidRPr="00B70FF9" w:rsidRDefault="00F05393" w:rsidP="00F05393">
      <w:pPr>
        <w:tabs>
          <w:tab w:val="left" w:pos="566"/>
        </w:tabs>
        <w:spacing w:line="240" w:lineRule="exact"/>
        <w:jc w:val="both"/>
        <w:rPr>
          <w:u w:val="single"/>
        </w:rPr>
      </w:pPr>
    </w:p>
    <w:p w14:paraId="3AFA8871" w14:textId="77777777" w:rsidR="00F05393" w:rsidRPr="00B70FF9" w:rsidRDefault="00F05393" w:rsidP="00F05393">
      <w:pPr>
        <w:tabs>
          <w:tab w:val="left" w:pos="566"/>
        </w:tabs>
        <w:spacing w:line="240" w:lineRule="exact"/>
        <w:jc w:val="both"/>
      </w:pPr>
      <w:r w:rsidRPr="00B70FF9">
        <w:tab/>
      </w:r>
      <w:r w:rsidRPr="00B70FF9">
        <w:tab/>
      </w:r>
      <w:r w:rsidRPr="00B70FF9">
        <w:tab/>
      </w:r>
      <w:r w:rsidRPr="00B70FF9">
        <w:tab/>
      </w:r>
      <w:r w:rsidRPr="00B70FF9">
        <w:tab/>
      </w:r>
      <w:r w:rsidRPr="00B70FF9">
        <w:tab/>
      </w:r>
      <w:r w:rsidRPr="00B70FF9">
        <w:tab/>
      </w:r>
      <w:r w:rsidRPr="00B70FF9">
        <w:tab/>
      </w:r>
      <w:r w:rsidRPr="00B70FF9">
        <w:tab/>
      </w:r>
      <w:r w:rsidRPr="00B70FF9">
        <w:tab/>
      </w:r>
    </w:p>
    <w:p w14:paraId="385127AD" w14:textId="77777777" w:rsidR="00F05393" w:rsidRPr="00B70FF9" w:rsidRDefault="00F05393" w:rsidP="00F05393">
      <w:pPr>
        <w:tabs>
          <w:tab w:val="left" w:pos="566"/>
        </w:tabs>
        <w:spacing w:line="240" w:lineRule="exact"/>
        <w:jc w:val="both"/>
      </w:pPr>
    </w:p>
    <w:p w14:paraId="1C6BDC69" w14:textId="77777777" w:rsidR="00F05393" w:rsidRPr="00B70FF9" w:rsidRDefault="00F05393" w:rsidP="00F05393">
      <w:pPr>
        <w:tabs>
          <w:tab w:val="left" w:pos="566"/>
        </w:tabs>
        <w:spacing w:line="240" w:lineRule="exact"/>
        <w:jc w:val="both"/>
      </w:pPr>
      <w:r w:rsidRPr="00B70FF9">
        <w:tab/>
      </w:r>
      <w:r w:rsidRPr="00B70FF9">
        <w:tab/>
      </w:r>
      <w:r w:rsidRPr="00B70FF9">
        <w:tab/>
      </w:r>
      <w:r w:rsidRPr="00B70FF9">
        <w:tab/>
      </w:r>
      <w:r w:rsidRPr="00B70FF9">
        <w:tab/>
      </w:r>
      <w:r w:rsidRPr="00B70FF9">
        <w:tab/>
      </w:r>
      <w:r w:rsidRPr="00B70FF9">
        <w:tab/>
      </w:r>
      <w:r w:rsidRPr="00B70FF9">
        <w:tab/>
      </w:r>
      <w:r w:rsidRPr="00B70FF9">
        <w:tab/>
        <w:t>Yapı Sahibi İmza, firma kaşe</w:t>
      </w:r>
    </w:p>
    <w:p w14:paraId="70F36356" w14:textId="77777777" w:rsidR="00F05393" w:rsidRPr="00B70FF9" w:rsidRDefault="00F05393" w:rsidP="00F05393">
      <w:pPr>
        <w:rPr>
          <w:b/>
          <w:u w:val="single"/>
        </w:rPr>
      </w:pPr>
    </w:p>
    <w:p w14:paraId="4436C71D" w14:textId="77777777" w:rsidR="004A1433" w:rsidRDefault="004A1433" w:rsidP="004A1433"/>
    <w:p w14:paraId="04817A88" w14:textId="77777777" w:rsidR="004A1433" w:rsidRDefault="004A1433" w:rsidP="004A1433"/>
    <w:p w14:paraId="76466275" w14:textId="77777777" w:rsidR="004A1433" w:rsidRPr="00544991" w:rsidRDefault="004A1433" w:rsidP="004A1433">
      <w:pPr>
        <w:rPr>
          <w:u w:val="single"/>
        </w:rPr>
      </w:pPr>
      <w:r w:rsidRPr="00544991">
        <w:rPr>
          <w:u w:val="single"/>
        </w:rPr>
        <w:t>Firma Sorumlusu Bilgileri</w:t>
      </w:r>
    </w:p>
    <w:p w14:paraId="053C2568" w14:textId="77777777" w:rsidR="004A1433" w:rsidRDefault="004A1433" w:rsidP="004A1433">
      <w:r>
        <w:t>Adı Soyadı</w:t>
      </w:r>
      <w:r>
        <w:tab/>
      </w:r>
      <w:r>
        <w:tab/>
        <w:t>:</w:t>
      </w:r>
    </w:p>
    <w:p w14:paraId="6F73C6D8" w14:textId="77777777" w:rsidR="004A1433" w:rsidRDefault="004A1433" w:rsidP="004A1433">
      <w:r>
        <w:t>Görevi</w:t>
      </w:r>
      <w:r>
        <w:tab/>
      </w:r>
      <w:r>
        <w:tab/>
      </w:r>
      <w:r>
        <w:tab/>
        <w:t>:</w:t>
      </w:r>
    </w:p>
    <w:p w14:paraId="47A031EC" w14:textId="77777777" w:rsidR="004A1433" w:rsidRDefault="004A1433" w:rsidP="004A1433">
      <w:r>
        <w:t>Mesleği</w:t>
      </w:r>
      <w:r>
        <w:tab/>
      </w:r>
      <w:r>
        <w:tab/>
        <w:t>:</w:t>
      </w:r>
    </w:p>
    <w:p w14:paraId="67A80279" w14:textId="77777777" w:rsidR="004A1433" w:rsidRDefault="004A1433" w:rsidP="004A1433">
      <w:r>
        <w:t>Telefon</w:t>
      </w:r>
      <w:r>
        <w:tab/>
      </w:r>
      <w:r>
        <w:tab/>
        <w:t>:</w:t>
      </w:r>
    </w:p>
    <w:p w14:paraId="3373D0B2" w14:textId="77777777" w:rsidR="004A1433" w:rsidRDefault="004A1433" w:rsidP="004A1433">
      <w:r>
        <w:t>Faks</w:t>
      </w:r>
      <w:r>
        <w:tab/>
      </w:r>
      <w:r>
        <w:tab/>
      </w:r>
      <w:r>
        <w:tab/>
        <w:t>:</w:t>
      </w:r>
    </w:p>
    <w:p w14:paraId="7D1A165A" w14:textId="77777777" w:rsidR="004A1433" w:rsidRDefault="004A1433" w:rsidP="004A1433">
      <w:proofErr w:type="spellStart"/>
      <w:r>
        <w:t>Gsm</w:t>
      </w:r>
      <w:proofErr w:type="spellEnd"/>
      <w:r>
        <w:tab/>
      </w:r>
      <w:r>
        <w:tab/>
      </w:r>
      <w:r>
        <w:tab/>
        <w:t>:</w:t>
      </w:r>
    </w:p>
    <w:p w14:paraId="6CD864CB" w14:textId="77777777" w:rsidR="004A1433" w:rsidRDefault="004A1433" w:rsidP="004A1433">
      <w:r>
        <w:t>E-mail</w:t>
      </w:r>
      <w:r>
        <w:tab/>
      </w:r>
      <w:r>
        <w:tab/>
      </w:r>
      <w:r>
        <w:tab/>
        <w:t>:</w:t>
      </w:r>
    </w:p>
    <w:p w14:paraId="449FA161" w14:textId="77777777" w:rsidR="004A1433" w:rsidRDefault="004A1433" w:rsidP="004A1433">
      <w:r>
        <w:t>Adres</w:t>
      </w:r>
      <w:r>
        <w:tab/>
      </w:r>
      <w:r>
        <w:tab/>
      </w:r>
      <w:r>
        <w:tab/>
        <w:t>:</w:t>
      </w:r>
      <w:r>
        <w:tab/>
        <w:t xml:space="preserve"> </w:t>
      </w:r>
    </w:p>
    <w:p w14:paraId="3AFED3CA" w14:textId="77777777" w:rsidR="004A1433" w:rsidRDefault="004A1433" w:rsidP="004A1433"/>
    <w:p w14:paraId="5D0FC625" w14:textId="77777777" w:rsidR="00D93729" w:rsidRPr="00A40685" w:rsidRDefault="00D93729" w:rsidP="004A1433">
      <w:pPr>
        <w:jc w:val="center"/>
      </w:pPr>
    </w:p>
    <w:sectPr w:rsidR="00D93729" w:rsidRPr="00A40685" w:rsidSect="00DC311C">
      <w:pgSz w:w="11906" w:h="16838"/>
      <w:pgMar w:top="709"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6E9C" w14:textId="77777777" w:rsidR="00CA272E" w:rsidRDefault="00CA272E" w:rsidP="00D26F0B">
      <w:r>
        <w:separator/>
      </w:r>
    </w:p>
  </w:endnote>
  <w:endnote w:type="continuationSeparator" w:id="0">
    <w:p w14:paraId="546FB16E" w14:textId="77777777" w:rsidR="00CA272E" w:rsidRDefault="00CA272E" w:rsidP="00D2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B752" w14:textId="77777777" w:rsidR="00CA272E" w:rsidRDefault="00CA272E" w:rsidP="00D26F0B">
      <w:r>
        <w:separator/>
      </w:r>
    </w:p>
  </w:footnote>
  <w:footnote w:type="continuationSeparator" w:id="0">
    <w:p w14:paraId="42616290" w14:textId="77777777" w:rsidR="00CA272E" w:rsidRDefault="00CA272E" w:rsidP="00D26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29"/>
    <w:rsid w:val="00047CF4"/>
    <w:rsid w:val="00071C52"/>
    <w:rsid w:val="000934D6"/>
    <w:rsid w:val="00094012"/>
    <w:rsid w:val="000A7D5E"/>
    <w:rsid w:val="000B4604"/>
    <w:rsid w:val="000D44BA"/>
    <w:rsid w:val="000D6FDC"/>
    <w:rsid w:val="000F7DC9"/>
    <w:rsid w:val="00131336"/>
    <w:rsid w:val="001E0742"/>
    <w:rsid w:val="0020101F"/>
    <w:rsid w:val="00242496"/>
    <w:rsid w:val="00252E6B"/>
    <w:rsid w:val="00257EAB"/>
    <w:rsid w:val="002C5831"/>
    <w:rsid w:val="002D5B33"/>
    <w:rsid w:val="002F4270"/>
    <w:rsid w:val="00305CB8"/>
    <w:rsid w:val="00306DD2"/>
    <w:rsid w:val="00320A1D"/>
    <w:rsid w:val="00375C35"/>
    <w:rsid w:val="003D4676"/>
    <w:rsid w:val="00431358"/>
    <w:rsid w:val="00446E54"/>
    <w:rsid w:val="00456993"/>
    <w:rsid w:val="004A1433"/>
    <w:rsid w:val="005019BE"/>
    <w:rsid w:val="0053235A"/>
    <w:rsid w:val="005373A6"/>
    <w:rsid w:val="005634DB"/>
    <w:rsid w:val="00593B7D"/>
    <w:rsid w:val="005C58D4"/>
    <w:rsid w:val="005D46AF"/>
    <w:rsid w:val="00746AC9"/>
    <w:rsid w:val="00791FA4"/>
    <w:rsid w:val="007A77E2"/>
    <w:rsid w:val="00811E7B"/>
    <w:rsid w:val="008435EB"/>
    <w:rsid w:val="008F7EC4"/>
    <w:rsid w:val="00912C8D"/>
    <w:rsid w:val="00940564"/>
    <w:rsid w:val="009475D0"/>
    <w:rsid w:val="00973CFF"/>
    <w:rsid w:val="00A40685"/>
    <w:rsid w:val="00A41465"/>
    <w:rsid w:val="00A51C3C"/>
    <w:rsid w:val="00A603C1"/>
    <w:rsid w:val="00AA57F7"/>
    <w:rsid w:val="00B37C50"/>
    <w:rsid w:val="00B731CE"/>
    <w:rsid w:val="00BA2304"/>
    <w:rsid w:val="00BC137E"/>
    <w:rsid w:val="00C541CF"/>
    <w:rsid w:val="00C71B18"/>
    <w:rsid w:val="00CA272E"/>
    <w:rsid w:val="00D0047D"/>
    <w:rsid w:val="00D03B9A"/>
    <w:rsid w:val="00D26F0B"/>
    <w:rsid w:val="00D87B61"/>
    <w:rsid w:val="00D93729"/>
    <w:rsid w:val="00DA0E14"/>
    <w:rsid w:val="00DC311C"/>
    <w:rsid w:val="00DE7892"/>
    <w:rsid w:val="00DF1EA5"/>
    <w:rsid w:val="00E040A4"/>
    <w:rsid w:val="00E50B67"/>
    <w:rsid w:val="00EA11D7"/>
    <w:rsid w:val="00F05393"/>
    <w:rsid w:val="00F2614F"/>
    <w:rsid w:val="00F277A8"/>
    <w:rsid w:val="00FA5D30"/>
    <w:rsid w:val="00FB45E9"/>
    <w:rsid w:val="00FE3EA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15842"/>
  <w15:docId w15:val="{2236510B-5EB4-4C1A-AC16-7024926B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2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93729"/>
    <w:pPr>
      <w:spacing w:before="100" w:beforeAutospacing="1" w:after="100" w:afterAutospacing="1"/>
    </w:pPr>
  </w:style>
  <w:style w:type="paragraph" w:styleId="BalonMetni">
    <w:name w:val="Balloon Text"/>
    <w:basedOn w:val="Normal"/>
    <w:link w:val="BalonMetniChar"/>
    <w:uiPriority w:val="99"/>
    <w:semiHidden/>
    <w:unhideWhenUsed/>
    <w:rsid w:val="00A51C3C"/>
    <w:rPr>
      <w:rFonts w:ascii="Tahoma" w:hAnsi="Tahoma" w:cs="Tahoma"/>
      <w:sz w:val="16"/>
      <w:szCs w:val="16"/>
    </w:rPr>
  </w:style>
  <w:style w:type="character" w:customStyle="1" w:styleId="BalonMetniChar">
    <w:name w:val="Balon Metni Char"/>
    <w:basedOn w:val="VarsaylanParagrafYazTipi"/>
    <w:link w:val="BalonMetni"/>
    <w:uiPriority w:val="99"/>
    <w:semiHidden/>
    <w:rsid w:val="00A51C3C"/>
    <w:rPr>
      <w:rFonts w:ascii="Tahoma" w:eastAsia="Times New Roman" w:hAnsi="Tahoma" w:cs="Tahoma"/>
      <w:sz w:val="16"/>
      <w:szCs w:val="16"/>
      <w:lang w:eastAsia="tr-TR"/>
    </w:rPr>
  </w:style>
  <w:style w:type="paragraph" w:styleId="stBilgi">
    <w:name w:val="header"/>
    <w:basedOn w:val="Normal"/>
    <w:link w:val="stBilgiChar"/>
    <w:uiPriority w:val="99"/>
    <w:unhideWhenUsed/>
    <w:rsid w:val="00D26F0B"/>
    <w:pPr>
      <w:tabs>
        <w:tab w:val="center" w:pos="4536"/>
        <w:tab w:val="right" w:pos="9072"/>
      </w:tabs>
    </w:pPr>
  </w:style>
  <w:style w:type="character" w:customStyle="1" w:styleId="stBilgiChar">
    <w:name w:val="Üst Bilgi Char"/>
    <w:basedOn w:val="VarsaylanParagrafYazTipi"/>
    <w:link w:val="stBilgi"/>
    <w:uiPriority w:val="99"/>
    <w:rsid w:val="00D26F0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26F0B"/>
    <w:pPr>
      <w:tabs>
        <w:tab w:val="center" w:pos="4536"/>
        <w:tab w:val="right" w:pos="9072"/>
      </w:tabs>
    </w:pPr>
  </w:style>
  <w:style w:type="character" w:customStyle="1" w:styleId="AltBilgiChar">
    <w:name w:val="Alt Bilgi Char"/>
    <w:basedOn w:val="VarsaylanParagrafYazTipi"/>
    <w:link w:val="AltBilgi"/>
    <w:uiPriority w:val="99"/>
    <w:rsid w:val="00D26F0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2136">
      <w:bodyDiv w:val="1"/>
      <w:marLeft w:val="0"/>
      <w:marRight w:val="0"/>
      <w:marTop w:val="0"/>
      <w:marBottom w:val="0"/>
      <w:divBdr>
        <w:top w:val="none" w:sz="0" w:space="0" w:color="auto"/>
        <w:left w:val="none" w:sz="0" w:space="0" w:color="auto"/>
        <w:bottom w:val="none" w:sz="0" w:space="0" w:color="auto"/>
        <w:right w:val="none" w:sz="0" w:space="0" w:color="auto"/>
      </w:divBdr>
    </w:div>
    <w:div w:id="4195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480</Characters>
  <Application>Microsoft Office Word</Application>
  <DocSecurity>0</DocSecurity>
  <Lines>33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Rıza Taşlıtepe</cp:lastModifiedBy>
  <cp:revision>3</cp:revision>
  <cp:lastPrinted>2014-02-19T08:19:00Z</cp:lastPrinted>
  <dcterms:created xsi:type="dcterms:W3CDTF">2026-01-15T12:44:00Z</dcterms:created>
  <dcterms:modified xsi:type="dcterms:W3CDTF">2026-03-10T09:15:00Z</dcterms:modified>
</cp:coreProperties>
</file>